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E9D" w:rsidRDefault="00785EAF" w:rsidP="00785EA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85EAF">
        <w:rPr>
          <w:rFonts w:ascii="Times New Roman" w:hAnsi="Times New Roman" w:cs="Times New Roman"/>
          <w:b/>
          <w:sz w:val="28"/>
          <w:szCs w:val="28"/>
        </w:rPr>
        <w:t>Успех в твоих руках</w:t>
      </w:r>
    </w:p>
    <w:p w:rsidR="00785EAF" w:rsidRDefault="00785EAF" w:rsidP="00785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тебя выдумал, звездная страна…</w:t>
      </w:r>
    </w:p>
    <w:p w:rsidR="00785EAF" w:rsidRDefault="00785EAF" w:rsidP="00785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Снишься мне издавна, снишься ты одна… (пауза)</w:t>
      </w:r>
    </w:p>
    <w:p w:rsidR="00785EAF" w:rsidRDefault="00785EAF" w:rsidP="00785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зажигаются звезды, значит, это кому-нибудь надо?! (пауза)</w:t>
      </w:r>
    </w:p>
    <w:p w:rsidR="00785EAF" w:rsidRDefault="00785EAF" w:rsidP="00785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Каждого ребенка я вижу маленькой звездочкой, которая благодаря моему педагогическому мастерству в будущем зажжется яркой звездой.</w:t>
      </w:r>
    </w:p>
    <w:p w:rsidR="00785EAF" w:rsidRDefault="00785EAF" w:rsidP="00785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работаю 2 года,</w:t>
      </w:r>
    </w:p>
    <w:p w:rsidR="00785EAF" w:rsidRDefault="00785EAF" w:rsidP="00785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здесь удивительного народа.</w:t>
      </w:r>
    </w:p>
    <w:p w:rsidR="00785EAF" w:rsidRDefault="00785EAF" w:rsidP="00785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«почемучки»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нехочухи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»,  (</w:t>
      </w:r>
      <w:proofErr w:type="gramEnd"/>
      <w:r>
        <w:rPr>
          <w:rFonts w:ascii="Times New Roman" w:hAnsi="Times New Roman" w:cs="Times New Roman"/>
          <w:sz w:val="28"/>
          <w:szCs w:val="28"/>
        </w:rPr>
        <w:t>на каждое слово вешаю по звездочке 4 )</w:t>
      </w:r>
    </w:p>
    <w:p w:rsidR="00785EAF" w:rsidRDefault="00785EAF" w:rsidP="00785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помогаторы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хохутухи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85EAF" w:rsidRDefault="00785EAF" w:rsidP="00785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мы каждый день на работе, </w:t>
      </w:r>
    </w:p>
    <w:p w:rsidR="00785EAF" w:rsidRDefault="00785EAF" w:rsidP="00785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ежедневных хлопотах и приятных заботах.</w:t>
      </w:r>
    </w:p>
    <w:p w:rsidR="00785EAF" w:rsidRDefault="00785EAF" w:rsidP="00785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Успех мой как воспитателя, </w:t>
      </w:r>
    </w:p>
    <w:p w:rsidR="00785EAF" w:rsidRDefault="00785EAF" w:rsidP="00785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пути моем изобретательном.</w:t>
      </w:r>
    </w:p>
    <w:p w:rsidR="00785EAF" w:rsidRDefault="00785EAF" w:rsidP="00785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творчестве, в позитивном начале,</w:t>
      </w:r>
    </w:p>
    <w:p w:rsidR="00785EAF" w:rsidRDefault="00785EAF" w:rsidP="00785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вместе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изучаем..</w:t>
      </w:r>
      <w:proofErr w:type="gramEnd"/>
    </w:p>
    <w:p w:rsidR="00785EAF" w:rsidRDefault="00785EAF" w:rsidP="00785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(бросаю конфетти,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салют..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785EAF" w:rsidRDefault="00E35966" w:rsidP="00785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посмотрите, звездопад…</w:t>
      </w:r>
    </w:p>
    <w:p w:rsidR="00E35966" w:rsidRDefault="00E35966" w:rsidP="00785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к счастью, друзья,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говорят..</w:t>
      </w:r>
      <w:proofErr w:type="gramEnd"/>
    </w:p>
    <w:p w:rsidR="00F95A85" w:rsidRDefault="00F95A85" w:rsidP="00785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успешной, умной быть я обязана,</w:t>
      </w:r>
    </w:p>
    <w:p w:rsidR="00F95A85" w:rsidRDefault="00F95A85" w:rsidP="00785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– свободной в выборе, в словах и в делах,</w:t>
      </w:r>
    </w:p>
    <w:p w:rsidR="00F95A85" w:rsidRDefault="00F95A85" w:rsidP="00785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– партнером для детей, ведь я судьбою с ними связана,</w:t>
      </w:r>
    </w:p>
    <w:p w:rsidR="00F95A85" w:rsidRDefault="00F95A85" w:rsidP="00785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 – единственное чудо у меня уже в руках,</w:t>
      </w:r>
    </w:p>
    <w:p w:rsidR="00F95A85" w:rsidRDefault="00F95A85" w:rsidP="00785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 – характер детский, он непредсказуем.</w:t>
      </w:r>
    </w:p>
    <w:p w:rsidR="00F95A85" w:rsidRDefault="00F95A85" w:rsidP="00785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вместе яркую звезду с вами зажжем, хорошие дела организуем, любовь и радость всем мы отдаем.</w:t>
      </w:r>
    </w:p>
    <w:p w:rsidR="00F95A85" w:rsidRDefault="00F95A85" w:rsidP="00785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A85" w:rsidRDefault="00F95A85" w:rsidP="00785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F95A85" w:rsidRDefault="00F95A85" w:rsidP="00785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Мальчик: мы верим, для нас воспитатель,</w:t>
      </w:r>
    </w:p>
    <w:p w:rsidR="00F95A85" w:rsidRDefault="00F95A85" w:rsidP="00785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солнце – нам путь озаряет,</w:t>
      </w:r>
    </w:p>
    <w:p w:rsidR="00F95A85" w:rsidRDefault="00F95A85" w:rsidP="00785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Учитель, наставник, приятель,</w:t>
      </w:r>
    </w:p>
    <w:p w:rsidR="00F95A85" w:rsidRDefault="00F95A85" w:rsidP="00785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Творчеством всех вдохновляет.</w:t>
      </w:r>
    </w:p>
    <w:p w:rsidR="00F95A85" w:rsidRDefault="00F95A85" w:rsidP="00785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A85" w:rsidRDefault="00F95A85" w:rsidP="00785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Девочка: </w:t>
      </w:r>
    </w:p>
    <w:p w:rsidR="00F95A85" w:rsidRDefault="00F95A85" w:rsidP="00785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– увидеть должен каждый педагог </w:t>
      </w:r>
    </w:p>
    <w:p w:rsidR="00F95A85" w:rsidRDefault="00F95A85" w:rsidP="00785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своем воспитаннике умника с «пеленок»,</w:t>
      </w:r>
    </w:p>
    <w:p w:rsidR="00F95A85" w:rsidRDefault="00F95A85" w:rsidP="00785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– сам примером ярким, чтоб смог быть </w:t>
      </w:r>
    </w:p>
    <w:p w:rsidR="00F95A85" w:rsidRDefault="00F95A85" w:rsidP="00785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для всех ребят, ведь этот путь нелегок,</w:t>
      </w:r>
    </w:p>
    <w:p w:rsidR="00F95A85" w:rsidRDefault="00F95A85" w:rsidP="00785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– помочь, понять все трудные задания,</w:t>
      </w:r>
    </w:p>
    <w:p w:rsidR="00F95A85" w:rsidRDefault="00F95A85" w:rsidP="00785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 – и выбрать лишь Единственный тот путь, </w:t>
      </w:r>
    </w:p>
    <w:p w:rsidR="00F95A85" w:rsidRDefault="00F95A85" w:rsidP="00785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чтоб получить на ниве созидания,</w:t>
      </w:r>
    </w:p>
    <w:p w:rsidR="00F95A85" w:rsidRDefault="00F95A85" w:rsidP="00785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 – хвалу и честь! И с этого пути ему уж не свернуть!</w:t>
      </w:r>
    </w:p>
    <w:p w:rsidR="00F95A85" w:rsidRDefault="00F95A85" w:rsidP="00785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A85" w:rsidRDefault="00F95A85" w:rsidP="00785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счастлива, успешна, потому что отдаю детям свое сердце, тепло души. И мой успех – это их успех.</w:t>
      </w:r>
    </w:p>
    <w:p w:rsidR="00F95A85" w:rsidRDefault="00F95A85" w:rsidP="00785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A85" w:rsidRDefault="00F95A85" w:rsidP="00785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A85" w:rsidRDefault="00F95A85" w:rsidP="00785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A85" w:rsidRDefault="00F95A85" w:rsidP="00785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EAF" w:rsidRDefault="00785EAF" w:rsidP="00785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EAF" w:rsidRDefault="00785EAF" w:rsidP="00785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EAF" w:rsidRPr="00785EAF" w:rsidRDefault="00785EAF" w:rsidP="00785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85EAF" w:rsidRPr="00785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04C"/>
    <w:rsid w:val="00086684"/>
    <w:rsid w:val="00785EAF"/>
    <w:rsid w:val="00BF004C"/>
    <w:rsid w:val="00D35E9D"/>
    <w:rsid w:val="00E35966"/>
    <w:rsid w:val="00E73A0C"/>
    <w:rsid w:val="00F9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6CAD82-8ABD-418A-9DCC-D88F347E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84"/>
  </w:style>
  <w:style w:type="paragraph" w:styleId="1">
    <w:name w:val="heading 1"/>
    <w:basedOn w:val="a"/>
    <w:next w:val="a"/>
    <w:link w:val="10"/>
    <w:uiPriority w:val="9"/>
    <w:qFormat/>
    <w:rsid w:val="000866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866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866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866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6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866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866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866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0866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Администратор</cp:lastModifiedBy>
  <cp:revision>2</cp:revision>
  <dcterms:created xsi:type="dcterms:W3CDTF">2018-06-07T13:57:00Z</dcterms:created>
  <dcterms:modified xsi:type="dcterms:W3CDTF">2018-06-07T13:57:00Z</dcterms:modified>
</cp:coreProperties>
</file>