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87" w:rsidRDefault="004D3187" w:rsidP="004D3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про Машу и кашу.</w:t>
      </w:r>
    </w:p>
    <w:p w:rsidR="0061271D" w:rsidRP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9DB">
        <w:rPr>
          <w:rFonts w:ascii="Times New Roman" w:hAnsi="Times New Roman" w:cs="Times New Roman"/>
          <w:sz w:val="28"/>
          <w:szCs w:val="28"/>
        </w:rPr>
        <w:t>Жила-была девочка Маша,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9DB">
        <w:rPr>
          <w:rFonts w:ascii="Times New Roman" w:hAnsi="Times New Roman" w:cs="Times New Roman"/>
          <w:sz w:val="28"/>
          <w:szCs w:val="28"/>
        </w:rPr>
        <w:t xml:space="preserve">Очень не любила </w:t>
      </w:r>
      <w:r>
        <w:rPr>
          <w:rFonts w:ascii="Times New Roman" w:hAnsi="Times New Roman" w:cs="Times New Roman"/>
          <w:sz w:val="28"/>
          <w:szCs w:val="28"/>
        </w:rPr>
        <w:t>кушать утром кашу.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Плакала и ныла, тарелку отставляла,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всё не вкусно, - Маша заявляла.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утром поставила мама перед Машей тарелку вкусной и ароматной овсяной каши, а Маша сидит и опять не хочет есть.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одна ворона мимо пролетала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 очень громко в окошко постучала.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окно приоткрыла, ворону в кухню запустила,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 усадила, да кашу всю ей скормила.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каша-то была</w:t>
      </w:r>
      <w:r w:rsidR="00D41114">
        <w:rPr>
          <w:rFonts w:ascii="Times New Roman" w:hAnsi="Times New Roman" w:cs="Times New Roman"/>
          <w:sz w:val="28"/>
          <w:szCs w:val="28"/>
        </w:rPr>
        <w:t xml:space="preserve"> целебная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Овсяная, вкусная и волшебная!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же миг ворона девочкой стала,</w:t>
      </w:r>
    </w:p>
    <w:p w:rsidR="00C509DB" w:rsidRDefault="00D41114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</w:t>
      </w:r>
      <w:r w:rsidR="00C509DB">
        <w:rPr>
          <w:rFonts w:ascii="Times New Roman" w:hAnsi="Times New Roman" w:cs="Times New Roman"/>
          <w:sz w:val="28"/>
          <w:szCs w:val="28"/>
        </w:rPr>
        <w:t>аша крыльями замахала.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мама, увидела ворону, да и выгнала её вон из кухни тряпкой!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Маша-ворона в лес, сидит и плачет,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Смотрит, белочка по веткам скачет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-Стала Маша белочку просить,</w:t>
      </w:r>
    </w:p>
    <w:p w:rsidR="00C509DB" w:rsidRDefault="00C509DB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Помоги, научи как мне дальше быть.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Пожалела белочка Машу и говорит: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скорей лети в тёмный лес,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Разыщи там дуб до небес,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дубе </w:t>
      </w:r>
      <w:r w:rsidR="00D41114">
        <w:rPr>
          <w:rFonts w:ascii="Times New Roman" w:hAnsi="Times New Roman" w:cs="Times New Roman"/>
          <w:sz w:val="28"/>
          <w:szCs w:val="28"/>
        </w:rPr>
        <w:t xml:space="preserve">поищи </w:t>
      </w:r>
      <w:r>
        <w:rPr>
          <w:rFonts w:ascii="Times New Roman" w:hAnsi="Times New Roman" w:cs="Times New Roman"/>
          <w:sz w:val="28"/>
          <w:szCs w:val="28"/>
        </w:rPr>
        <w:t xml:space="preserve"> дупло,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страшно, мрачно и те</w:t>
      </w:r>
      <w:r w:rsidR="00D41114">
        <w:rPr>
          <w:rFonts w:ascii="Times New Roman" w:hAnsi="Times New Roman" w:cs="Times New Roman"/>
          <w:sz w:val="28"/>
          <w:szCs w:val="28"/>
        </w:rPr>
        <w:t>пло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Мудрая сова в том дупле проживает,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обо всём на свете знает.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–ворона в глухой лес полетела,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и страху она натерпелась,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Воют волки, ухают совы,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к этому совсем не готова,</w:t>
      </w:r>
    </w:p>
    <w:p w:rsidR="001246AA" w:rsidRDefault="00B20704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Ветки деревьев </w:t>
      </w:r>
      <w:r w:rsidR="001246AA">
        <w:rPr>
          <w:rFonts w:ascii="Times New Roman" w:hAnsi="Times New Roman" w:cs="Times New Roman"/>
          <w:sz w:val="28"/>
          <w:szCs w:val="28"/>
        </w:rPr>
        <w:t xml:space="preserve"> за крылья цепляют,</w:t>
      </w:r>
    </w:p>
    <w:p w:rsidR="001246AA" w:rsidRDefault="001246A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Машу к дубу не пропускают!</w:t>
      </w:r>
    </w:p>
    <w:p w:rsidR="00D41114" w:rsidRDefault="00D41114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Еле-еле добралась Маша до заветного дупла, где жила мудрая сова.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Маша сову умолять: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4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Научи,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девочкой стать,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маме хочу, домой.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Покачала сова головой: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я тебе, так и быть,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нужно кашу любить,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полезна, сладка и вкусна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здоровья очень важна!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рано утром в город лети,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Окошко квартиры своей найди,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Клювом форточку открывай,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кухню скорей залетай!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кашу должна из тарелки склевать, </w:t>
      </w:r>
    </w:p>
    <w:p w:rsidR="00AA0A4A" w:rsidRDefault="00AA0A4A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снова девочкой стать.</w:t>
      </w:r>
    </w:p>
    <w:p w:rsidR="00AA0A4A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возьми с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вороняток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без мамы ребятам,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на птенцов поглядит,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лес с ними улетит.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всё сделала, как сказала сова и снова стала девочкой. Ворона с воронятами улетела в лес, а мама так ничего и не заметила.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Маша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Каждое утро ест кашу,</w:t>
      </w:r>
    </w:p>
    <w:p w:rsidR="004D3187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своей помогает,</w:t>
      </w:r>
    </w:p>
    <w:p w:rsidR="004D3187" w:rsidRPr="00C509DB" w:rsidRDefault="004D3187" w:rsidP="00C50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про ворону не забывает!</w:t>
      </w:r>
    </w:p>
    <w:sectPr w:rsidR="004D3187" w:rsidRPr="00C5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6B"/>
    <w:rsid w:val="001246AA"/>
    <w:rsid w:val="004D3187"/>
    <w:rsid w:val="0061271D"/>
    <w:rsid w:val="00AA0A4A"/>
    <w:rsid w:val="00B204F0"/>
    <w:rsid w:val="00B20704"/>
    <w:rsid w:val="00C509DB"/>
    <w:rsid w:val="00D41114"/>
    <w:rsid w:val="00E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6CE9"/>
  <w15:docId w15:val="{AE6CFCD7-E221-4632-A118-7C0EB06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2</cp:revision>
  <dcterms:created xsi:type="dcterms:W3CDTF">2019-05-12T11:48:00Z</dcterms:created>
  <dcterms:modified xsi:type="dcterms:W3CDTF">2019-05-12T11:48:00Z</dcterms:modified>
</cp:coreProperties>
</file>